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9C" w:rsidRDefault="002D379C" w:rsidP="002D379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29125" cy="2828925"/>
            <wp:effectExtent l="19050" t="0" r="9525" b="0"/>
            <wp:docPr id="1" name="Picture 0" descr="VA Bass Fed Team tra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 Bass Fed Team trai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9C" w:rsidRDefault="002D379C" w:rsidP="0056569F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56569F" w:rsidRPr="002D379C" w:rsidRDefault="0056569F" w:rsidP="0056569F">
      <w:pPr>
        <w:spacing w:before="100" w:beforeAutospacing="1" w:after="100" w:afterAutospacing="1"/>
        <w:rPr>
          <w:color w:val="1F497D" w:themeColor="text2"/>
          <w:sz w:val="40"/>
          <w:szCs w:val="40"/>
        </w:rPr>
      </w:pPr>
      <w:r w:rsidRPr="002D379C">
        <w:rPr>
          <w:b/>
          <w:bCs/>
          <w:color w:val="1F497D" w:themeColor="text2"/>
          <w:sz w:val="40"/>
          <w:szCs w:val="40"/>
        </w:rPr>
        <w:t>2020 Season Schedule:</w:t>
      </w:r>
    </w:p>
    <w:p w:rsidR="0056569F" w:rsidRDefault="0056569F" w:rsidP="0056569F">
      <w:pPr>
        <w:spacing w:before="100" w:beforeAutospacing="1" w:after="100" w:afterAutospacing="1"/>
      </w:pPr>
      <w:r w:rsidRPr="002D379C">
        <w:rPr>
          <w:b/>
          <w:color w:val="1F497D" w:themeColor="text2"/>
          <w:u w:val="single"/>
        </w:rPr>
        <w:t>North Regional</w:t>
      </w:r>
      <w:r>
        <w:t xml:space="preserve">:  POTOMAC RIVER, 19 October 2019, </w:t>
      </w:r>
      <w:proofErr w:type="spellStart"/>
      <w:r>
        <w:t>Leesylvania</w:t>
      </w:r>
      <w:proofErr w:type="spellEnd"/>
      <w:r>
        <w:t xml:space="preserve"> State Park Ramp</w:t>
      </w:r>
    </w:p>
    <w:p w:rsidR="0056569F" w:rsidRDefault="0056569F" w:rsidP="0056569F">
      <w:pPr>
        <w:spacing w:before="100" w:beforeAutospacing="1" w:after="100" w:afterAutospacing="1"/>
      </w:pPr>
      <w:r w:rsidRPr="002D379C">
        <w:rPr>
          <w:b/>
          <w:color w:val="1F497D" w:themeColor="text2"/>
          <w:u w:val="single"/>
        </w:rPr>
        <w:t>West Regional</w:t>
      </w:r>
      <w:r>
        <w:t>: SMITH MOUNTAIN LAKE, 7 March 2020, Parkway Marina</w:t>
      </w:r>
    </w:p>
    <w:p w:rsidR="0056569F" w:rsidRDefault="0056569F" w:rsidP="0056569F">
      <w:pPr>
        <w:spacing w:before="100" w:beforeAutospacing="1" w:after="100" w:afterAutospacing="1"/>
      </w:pPr>
      <w:r w:rsidRPr="002D379C">
        <w:rPr>
          <w:b/>
          <w:color w:val="1F497D" w:themeColor="text2"/>
          <w:u w:val="single"/>
        </w:rPr>
        <w:t>South Regional</w:t>
      </w:r>
      <w:r>
        <w:t>: KERR LAKE, 28 March 2020, North Bend Special Events Area</w:t>
      </w:r>
    </w:p>
    <w:p w:rsidR="0056569F" w:rsidRDefault="0056569F" w:rsidP="0056569F">
      <w:pPr>
        <w:spacing w:before="100" w:beforeAutospacing="1" w:after="100" w:afterAutospacing="1"/>
      </w:pPr>
      <w:r w:rsidRPr="002D379C">
        <w:rPr>
          <w:b/>
          <w:color w:val="1F497D" w:themeColor="text2"/>
          <w:u w:val="single"/>
        </w:rPr>
        <w:t>East Regional</w:t>
      </w:r>
      <w:r>
        <w:t>: CHICKAHOMINY RIVER, 25 April 2020, Chickahominy Riverfront Park (Rte 5) Ramp</w:t>
      </w:r>
    </w:p>
    <w:p w:rsidR="0056569F" w:rsidRDefault="0056569F" w:rsidP="0056569F">
      <w:pPr>
        <w:spacing w:before="100" w:beforeAutospacing="1" w:after="100" w:afterAutospacing="1"/>
      </w:pPr>
      <w:r w:rsidRPr="002D379C">
        <w:rPr>
          <w:b/>
          <w:color w:val="1F497D" w:themeColor="text2"/>
          <w:u w:val="single"/>
        </w:rPr>
        <w:t>2020 State Team Tournament Trail Championship</w:t>
      </w:r>
      <w:r>
        <w:t>:  Kerr Lake, 16-17 May 2020, North Bend Special Events Area</w:t>
      </w:r>
    </w:p>
    <w:sectPr w:rsidR="0056569F" w:rsidSect="002D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6569F"/>
    <w:rsid w:val="00025095"/>
    <w:rsid w:val="001A0052"/>
    <w:rsid w:val="002D379C"/>
    <w:rsid w:val="0056569F"/>
    <w:rsid w:val="005B2DCE"/>
    <w:rsid w:val="00765959"/>
    <w:rsid w:val="009E14E9"/>
    <w:rsid w:val="00A34E36"/>
    <w:rsid w:val="00A8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2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Flicek</dc:creator>
  <cp:lastModifiedBy>John Flicek</cp:lastModifiedBy>
  <cp:revision>3</cp:revision>
  <dcterms:created xsi:type="dcterms:W3CDTF">2019-09-08T22:35:00Z</dcterms:created>
  <dcterms:modified xsi:type="dcterms:W3CDTF">2019-09-08T22:37:00Z</dcterms:modified>
</cp:coreProperties>
</file>